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9" w:rsidRPr="006E3D60" w:rsidRDefault="00690F99" w:rsidP="00690F9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690F99" w:rsidRPr="006E3D60" w:rsidRDefault="00E31C20" w:rsidP="00690F9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KOCASİNAN</w:t>
      </w:r>
      <w:r w:rsidR="00690F99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690F99" w:rsidRPr="006E3D60" w:rsidRDefault="00E31C20" w:rsidP="00690F9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Mahzemin</w:t>
      </w:r>
      <w:proofErr w:type="spellEnd"/>
      <w:r w:rsidR="00690F99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690F99" w:rsidRPr="006E3D60" w:rsidRDefault="00690F99" w:rsidP="00690F9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9E5AE2" w:rsidRDefault="009E5AE2">
      <w:pPr>
        <w:rPr>
          <w:rFonts w:ascii="Arial" w:hAnsi="Arial" w:cs="Arial"/>
          <w:sz w:val="24"/>
          <w:szCs w:val="24"/>
        </w:rPr>
      </w:pPr>
    </w:p>
    <w:p w:rsidR="008973E8" w:rsidRDefault="00A57B6D" w:rsidP="00690F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73E8">
        <w:rPr>
          <w:rFonts w:ascii="Arial" w:hAnsi="Arial" w:cs="Arial"/>
          <w:sz w:val="24"/>
          <w:szCs w:val="24"/>
        </w:rPr>
        <w:t>İYEP</w:t>
      </w:r>
      <w:r w:rsidR="00690F99">
        <w:rPr>
          <w:rFonts w:ascii="Arial" w:hAnsi="Arial" w:cs="Arial"/>
          <w:sz w:val="24"/>
          <w:szCs w:val="24"/>
        </w:rPr>
        <w:t xml:space="preserve"> </w:t>
      </w:r>
      <w:r w:rsidR="008973E8">
        <w:rPr>
          <w:rFonts w:ascii="Arial" w:hAnsi="Arial" w:cs="Arial"/>
          <w:sz w:val="24"/>
          <w:szCs w:val="24"/>
        </w:rPr>
        <w:t>Öğrenci Belirleme A</w:t>
      </w:r>
      <w:r w:rsidR="008973E8" w:rsidRPr="003D1355">
        <w:rPr>
          <w:rFonts w:ascii="Arial" w:hAnsi="Arial" w:cs="Arial"/>
          <w:sz w:val="24"/>
          <w:szCs w:val="24"/>
        </w:rPr>
        <w:t>racı</w:t>
      </w:r>
      <w:r w:rsidR="008973E8">
        <w:rPr>
          <w:rFonts w:ascii="Arial" w:hAnsi="Arial" w:cs="Arial"/>
          <w:sz w:val="24"/>
          <w:szCs w:val="24"/>
        </w:rPr>
        <w:t xml:space="preserve"> sonuçlarına göre </w:t>
      </w:r>
      <w:r w:rsidR="008973E8" w:rsidRPr="008973E8">
        <w:rPr>
          <w:rFonts w:ascii="Arial" w:hAnsi="Arial" w:cs="Arial"/>
          <w:sz w:val="24"/>
          <w:szCs w:val="24"/>
        </w:rPr>
        <w:t>ölçmeden kaynaklanan hatalar nedeniyle</w:t>
      </w:r>
      <w:r w:rsidR="00690F99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 xml:space="preserve">yetiştirme eğitim programına dahil olmayan </w:t>
      </w:r>
      <w:r w:rsidR="008973E8">
        <w:rPr>
          <w:rFonts w:ascii="Arial" w:hAnsi="Arial" w:cs="Arial"/>
          <w:sz w:val="24"/>
          <w:szCs w:val="24"/>
        </w:rPr>
        <w:t>a</w:t>
      </w:r>
      <w:r w:rsidR="008973E8" w:rsidRPr="003D1355">
        <w:rPr>
          <w:rFonts w:ascii="Arial" w:hAnsi="Arial" w:cs="Arial"/>
          <w:sz w:val="24"/>
          <w:szCs w:val="24"/>
        </w:rPr>
        <w:t>şağıda bilgileri yazılı</w:t>
      </w:r>
      <w:r w:rsidR="00690F99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öğrencilerin İYEP Komisyonunca belirtilen ders ve</w:t>
      </w:r>
      <w:r w:rsidR="003D1355">
        <w:rPr>
          <w:rFonts w:ascii="Arial" w:hAnsi="Arial" w:cs="Arial"/>
          <w:sz w:val="24"/>
          <w:szCs w:val="24"/>
        </w:rPr>
        <w:t xml:space="preserve"> modülden </w:t>
      </w:r>
      <w:r w:rsidR="008973E8">
        <w:rPr>
          <w:rFonts w:ascii="Arial" w:hAnsi="Arial" w:cs="Arial"/>
          <w:sz w:val="24"/>
          <w:szCs w:val="24"/>
        </w:rPr>
        <w:t xml:space="preserve">programa dahil edilmeleri </w:t>
      </w:r>
      <w:proofErr w:type="gramStart"/>
      <w:r w:rsidR="008973E8">
        <w:rPr>
          <w:rFonts w:ascii="Arial" w:hAnsi="Arial" w:cs="Arial"/>
          <w:sz w:val="24"/>
          <w:szCs w:val="24"/>
        </w:rPr>
        <w:t>hususunda ;</w:t>
      </w:r>
      <w:proofErr w:type="gramEnd"/>
    </w:p>
    <w:p w:rsidR="003D1355" w:rsidRDefault="008973E8" w:rsidP="008973E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2713">
        <w:rPr>
          <w:rFonts w:ascii="Arial" w:hAnsi="Arial" w:cs="Arial"/>
          <w:sz w:val="24"/>
          <w:szCs w:val="24"/>
        </w:rPr>
        <w:t xml:space="preserve">ereğini </w:t>
      </w:r>
      <w:r w:rsidR="003D1355" w:rsidRPr="003D1355">
        <w:rPr>
          <w:rFonts w:ascii="Arial" w:hAnsi="Arial" w:cs="Arial"/>
          <w:sz w:val="24"/>
          <w:szCs w:val="24"/>
        </w:rPr>
        <w:t>bilginize arz ederim.</w:t>
      </w: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</w:t>
      </w:r>
      <w:proofErr w:type="gramEnd"/>
      <w:r>
        <w:rPr>
          <w:rFonts w:ascii="Arial" w:hAnsi="Arial" w:cs="Arial"/>
          <w:sz w:val="24"/>
          <w:szCs w:val="24"/>
        </w:rPr>
        <w:t>/..../.......</w:t>
      </w:r>
    </w:p>
    <w:p w:rsidR="003D1355" w:rsidRDefault="003D1355" w:rsidP="003D1355">
      <w:pPr>
        <w:tabs>
          <w:tab w:val="left" w:pos="6705"/>
        </w:tabs>
      </w:pPr>
      <w:r>
        <w:tab/>
      </w:r>
      <w:r w:rsidR="00BD1E23">
        <w:t xml:space="preserve">     </w:t>
      </w:r>
      <w:r w:rsidR="00E31C20">
        <w:t>Tolga POLAT</w:t>
      </w:r>
    </w:p>
    <w:p w:rsidR="003D1355" w:rsidRDefault="00A57B6D" w:rsidP="006B5FCC">
      <w:pPr>
        <w:tabs>
          <w:tab w:val="left" w:pos="6705"/>
        </w:tabs>
      </w:pPr>
      <w:r>
        <w:tab/>
      </w:r>
      <w:proofErr w:type="gramStart"/>
      <w:r w:rsidR="003D1355">
        <w:t>…...</w:t>
      </w:r>
      <w:proofErr w:type="gramEnd"/>
      <w:r w:rsidR="003D1355">
        <w:t>/….. Sınıf Öğretmeni</w:t>
      </w:r>
    </w:p>
    <w:p w:rsidR="00522713" w:rsidRDefault="00522713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992"/>
        <w:gridCol w:w="1559"/>
        <w:gridCol w:w="1985"/>
        <w:gridCol w:w="3118"/>
      </w:tblGrid>
      <w:tr w:rsidR="00FA280B" w:rsidRPr="006E3D60" w:rsidTr="002253B4">
        <w:trPr>
          <w:trHeight w:val="369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FA280B" w:rsidRPr="006E3D60" w:rsidRDefault="00FA280B" w:rsidP="002253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D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OKUL KOMİSYON KA</w:t>
            </w:r>
            <w:r w:rsidR="00FB408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RARI GEREĞİ İYEP’E DÂHİL EDİLECEK </w:t>
            </w:r>
            <w:r w:rsidRPr="006E3D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ÖĞRENCİLER</w:t>
            </w:r>
          </w:p>
        </w:tc>
      </w:tr>
      <w:tr w:rsidR="00FA280B" w:rsidRPr="006E3D60" w:rsidTr="002253B4">
        <w:trPr>
          <w:trHeight w:val="247"/>
        </w:trPr>
        <w:tc>
          <w:tcPr>
            <w:tcW w:w="710" w:type="dxa"/>
            <w:shd w:val="clear" w:color="auto" w:fill="auto"/>
            <w:vAlign w:val="center"/>
          </w:tcPr>
          <w:p w:rsidR="00FA280B" w:rsidRPr="006E3D60" w:rsidRDefault="00FA280B" w:rsidP="002253B4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280B" w:rsidRPr="006E3D60" w:rsidRDefault="00FA280B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ADI SOYADI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280B" w:rsidRPr="006E3D60" w:rsidRDefault="00FA280B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SINIFI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80B" w:rsidRPr="006E3D60" w:rsidRDefault="00D37E0C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İYEP’E DÂHİL EDİLECEĞİ </w:t>
            </w:r>
            <w:r w:rsidR="00FA280B" w:rsidRPr="006E3D60">
              <w:rPr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80B" w:rsidRPr="006E3D60" w:rsidRDefault="00D37E0C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İYEP’E DÂHİL EDİLECEĞİ</w:t>
            </w:r>
            <w:r w:rsidR="00FA280B" w:rsidRPr="006E3D60">
              <w:rPr>
                <w:b/>
                <w:bCs/>
                <w:color w:val="000000" w:themeColor="text1"/>
                <w:sz w:val="20"/>
                <w:szCs w:val="20"/>
              </w:rPr>
              <w:t xml:space="preserve"> MODÜL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80B" w:rsidRPr="006E3D60" w:rsidRDefault="00FA280B" w:rsidP="002253B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E3D60">
              <w:rPr>
                <w:b/>
                <w:bCs/>
                <w:color w:val="000000" w:themeColor="text1"/>
                <w:sz w:val="20"/>
                <w:szCs w:val="20"/>
              </w:rPr>
              <w:t>DÂHİL EDİLME NEDENİ</w:t>
            </w:r>
          </w:p>
        </w:tc>
      </w:tr>
      <w:tr w:rsidR="00FA280B" w:rsidRPr="006E3D60" w:rsidTr="00400EC5">
        <w:trPr>
          <w:trHeight w:val="247"/>
        </w:trPr>
        <w:tc>
          <w:tcPr>
            <w:tcW w:w="710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color w:val="000000" w:themeColor="text1"/>
              </w:rPr>
            </w:pPr>
            <w:r w:rsidRPr="006E3D60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280B" w:rsidRPr="006E3D60" w:rsidRDefault="00E31C20" w:rsidP="00400EC5">
            <w:pPr>
              <w:pStyle w:val="Defaul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Tolga POLAT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3.Sınıf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80B" w:rsidRPr="006E3D60" w:rsidRDefault="00FA280B" w:rsidP="00400EC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Matematik Modül-1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280B" w:rsidRPr="006E3D60" w:rsidRDefault="00FA280B" w:rsidP="00AB2422">
            <w:pPr>
              <w:pStyle w:val="Default"/>
              <w:rPr>
                <w:bCs/>
                <w:color w:val="000000" w:themeColor="text1"/>
              </w:rPr>
            </w:pPr>
            <w:r w:rsidRPr="006E3D60">
              <w:rPr>
                <w:bCs/>
                <w:color w:val="000000" w:themeColor="text1"/>
              </w:rPr>
              <w:t>Doğal sayılar, doğal sayılarla dört işlem öğrenme alanlarının herhangi birinde yeterli kazanımlara ulaşamamıştır.</w:t>
            </w:r>
          </w:p>
        </w:tc>
      </w:tr>
    </w:tbl>
    <w:p w:rsidR="00522713" w:rsidRDefault="00522713">
      <w:pPr>
        <w:rPr>
          <w:b/>
        </w:rPr>
      </w:pPr>
      <w:bookmarkStart w:id="0" w:name="_GoBack"/>
      <w:bookmarkEnd w:id="0"/>
    </w:p>
    <w:sectPr w:rsidR="00522713" w:rsidSect="009E5AE2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063EE5"/>
    <w:rsid w:val="00085DBF"/>
    <w:rsid w:val="00186F9F"/>
    <w:rsid w:val="002F60DD"/>
    <w:rsid w:val="003136BD"/>
    <w:rsid w:val="003D1355"/>
    <w:rsid w:val="00400EC5"/>
    <w:rsid w:val="00445686"/>
    <w:rsid w:val="004854D5"/>
    <w:rsid w:val="00522713"/>
    <w:rsid w:val="006274A2"/>
    <w:rsid w:val="00630CAA"/>
    <w:rsid w:val="00690F99"/>
    <w:rsid w:val="006B5FCC"/>
    <w:rsid w:val="008973E8"/>
    <w:rsid w:val="009644DB"/>
    <w:rsid w:val="00970130"/>
    <w:rsid w:val="009E5AE2"/>
    <w:rsid w:val="00A57B6D"/>
    <w:rsid w:val="00AB2422"/>
    <w:rsid w:val="00AC26BA"/>
    <w:rsid w:val="00B9130D"/>
    <w:rsid w:val="00B93691"/>
    <w:rsid w:val="00BD1E23"/>
    <w:rsid w:val="00C65212"/>
    <w:rsid w:val="00CF5953"/>
    <w:rsid w:val="00D37E0C"/>
    <w:rsid w:val="00E31C20"/>
    <w:rsid w:val="00EB3C9D"/>
    <w:rsid w:val="00FA280B"/>
    <w:rsid w:val="00FB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90F9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90F9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2018-11-08T06:33:00Z</cp:lastPrinted>
  <dcterms:created xsi:type="dcterms:W3CDTF">2019-12-06T07:25:00Z</dcterms:created>
  <dcterms:modified xsi:type="dcterms:W3CDTF">2019-12-06T07:25:00Z</dcterms:modified>
</cp:coreProperties>
</file>